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E9" w:rsidRDefault="008150E9" w:rsidP="008150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5969D" wp14:editId="661FCE76">
                <wp:simplePos x="0" y="0"/>
                <wp:positionH relativeFrom="column">
                  <wp:posOffset>4141470</wp:posOffset>
                </wp:positionH>
                <wp:positionV relativeFrom="paragraph">
                  <wp:posOffset>-584835</wp:posOffset>
                </wp:positionV>
                <wp:extent cx="2159635" cy="719455"/>
                <wp:effectExtent l="0" t="0" r="12065" b="2349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Pr="00987A36" w:rsidRDefault="008150E9" w:rsidP="008150E9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 w:rsidRPr="00987A36"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8150E9" w:rsidRDefault="008150E9" w:rsidP="00815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326.1pt;margin-top:-46.05pt;width:170.0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" fillcolor="white [3201]" strokeweight=".5pt">
                <v:textbox>
                  <w:txbxContent>
                    <w:p w:rsidR="008150E9" w:rsidRPr="00987A36" w:rsidRDefault="008150E9" w:rsidP="008150E9">
                      <w:pPr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 w:rsidRPr="00987A36"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8150E9" w:rsidRDefault="008150E9" w:rsidP="008150E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0855E" wp14:editId="5F4954B1">
                <wp:simplePos x="0" y="0"/>
                <wp:positionH relativeFrom="column">
                  <wp:posOffset>-455295</wp:posOffset>
                </wp:positionH>
                <wp:positionV relativeFrom="paragraph">
                  <wp:posOffset>-584835</wp:posOffset>
                </wp:positionV>
                <wp:extent cx="6758940" cy="759460"/>
                <wp:effectExtent l="0" t="0" r="22860" b="2159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Pr="00071513" w:rsidRDefault="008150E9" w:rsidP="008150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Contrôle N2</w:t>
                            </w:r>
                          </w:p>
                          <w:p w:rsidR="008150E9" w:rsidRDefault="008150E9" w:rsidP="00815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-35.85pt;margin-top:-46.05pt;width:532.2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" fillcolor="white [3201]" strokeweight=".5pt">
                <v:textbox>
                  <w:txbxContent>
                    <w:p w:rsidR="008150E9" w:rsidRPr="00071513" w:rsidRDefault="008150E9" w:rsidP="008150E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Contrôle N2</w:t>
                      </w:r>
                    </w:p>
                    <w:p w:rsidR="008150E9" w:rsidRDefault="008150E9" w:rsidP="008150E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2F9B9" wp14:editId="7372E580">
                <wp:simplePos x="0" y="0"/>
                <wp:positionH relativeFrom="column">
                  <wp:posOffset>-454733</wp:posOffset>
                </wp:positionH>
                <wp:positionV relativeFrom="paragraph">
                  <wp:posOffset>-584206</wp:posOffset>
                </wp:positionV>
                <wp:extent cx="1723603" cy="719455"/>
                <wp:effectExtent l="0" t="0" r="10160" b="2349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603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Pr="00ED1573" w:rsidRDefault="008150E9" w:rsidP="008150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34"/>
                                <w:szCs w:val="3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D1573">
                              <w:rPr>
                                <w:rFonts w:asciiTheme="majorBidi" w:hAnsiTheme="majorBidi" w:cstheme="majorBidi"/>
                                <w:b/>
                                <w:sz w:val="34"/>
                                <w:szCs w:val="3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Tronc Commun   S1</w:t>
                            </w:r>
                          </w:p>
                          <w:p w:rsidR="008150E9" w:rsidRDefault="008150E9" w:rsidP="008150E9"/>
                          <w:p w:rsidR="008150E9" w:rsidRDefault="008150E9" w:rsidP="00815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8" type="#_x0000_t202" style="position:absolute;margin-left:-35.8pt;margin-top:-46pt;width:135.7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" fillcolor="white [3201]" strokeweight=".5pt">
                <v:textbox>
                  <w:txbxContent>
                    <w:p w:rsidR="008150E9" w:rsidRPr="00ED1573" w:rsidRDefault="008150E9" w:rsidP="008150E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34"/>
                          <w:szCs w:val="3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D1573">
                        <w:rPr>
                          <w:rFonts w:asciiTheme="majorBidi" w:hAnsiTheme="majorBidi" w:cstheme="majorBidi"/>
                          <w:b/>
                          <w:sz w:val="34"/>
                          <w:szCs w:val="3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Tronc Commun   S1</w:t>
                      </w:r>
                    </w:p>
                    <w:p w:rsidR="008150E9" w:rsidRDefault="008150E9" w:rsidP="008150E9"/>
                    <w:p w:rsidR="008150E9" w:rsidRDefault="008150E9" w:rsidP="008150E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B61A7" wp14:editId="103E0AC7">
                <wp:simplePos x="0" y="0"/>
                <wp:positionH relativeFrom="column">
                  <wp:posOffset>-455295</wp:posOffset>
                </wp:positionH>
                <wp:positionV relativeFrom="paragraph">
                  <wp:posOffset>135890</wp:posOffset>
                </wp:positionV>
                <wp:extent cx="6758940" cy="3082925"/>
                <wp:effectExtent l="0" t="0" r="22860" b="2222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308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Pr="00964433" w:rsidRDefault="008150E9" w:rsidP="008150E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1: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8150E9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E111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Calculer 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CE111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A=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</m:e>
                                  </m:rad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</m:e>
                                  </m:rad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</w:p>
                          <w:p w:rsidR="008150E9" w:rsidRPr="00CE111D" w:rsidRDefault="008150E9" w:rsidP="008150E9">
                            <w:pPr>
                              <w:pStyle w:val="Paragraphedeliste"/>
                              <w:ind w:left="360"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B=2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32"/>
                                        <w:szCs w:val="32"/>
                                      </w:rPr>
                                      <m:t>1-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e>
                                </m:d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32"/>
                                        <w:szCs w:val="32"/>
                                      </w:rPr>
                                      <m:t>5-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32"/>
                                            <w:szCs w:val="32"/>
                                          </w:rPr>
                                          <m:t>12</m:t>
                                        </m:r>
                                      </m:e>
                                    </m:rad>
                                  </m:e>
                                </m:d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-4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32"/>
                                            <w:szCs w:val="32"/>
                                          </w:rPr>
                                          <m:t>27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hAnsi="Cambria Math" w:cstheme="majorBidi"/>
                                        <w:sz w:val="32"/>
                                        <w:szCs w:val="32"/>
                                      </w:rPr>
                                      <m:t>-4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e>
                                </m:d>
                              </m:oMath>
                            </m:oMathPara>
                          </w:p>
                          <w:p w:rsidR="008150E9" w:rsidRPr="00CE111D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E111D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Comparer 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: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et 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</w:p>
                          <w:p w:rsidR="008150E9" w:rsidRPr="00F90CBC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x et y</m:t>
                              </m:r>
                            </m:oMath>
                            <w:r w:rsidRPr="00342308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deux nombres réels tels que :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6"/>
                                  <w:szCs w:val="36"/>
                                </w:rPr>
                                <m:t>-3≤x≤-2</m:t>
                              </m:r>
                            </m:oMath>
                            <w:r w:rsidRPr="00342308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     et     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6"/>
                                  <w:szCs w:val="36"/>
                                </w:rPr>
                                <m:t>1≤y≤2</m:t>
                              </m:r>
                            </m:oMath>
                          </w:p>
                          <w:p w:rsidR="008150E9" w:rsidRPr="00F90CBC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F90CB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Encadrer 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 xml:space="preserve">y-x   et   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den>
                              </m:f>
                            </m:oMath>
                          </w:p>
                          <w:p w:rsidR="008150E9" w:rsidRPr="00F90CBC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Factoriser 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C=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+1+2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</w:rPr>
                                    <m:t>-1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-x-1</m:t>
                              </m:r>
                            </m:oMath>
                          </w:p>
                          <w:p w:rsidR="008150E9" w:rsidRPr="00CE111D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B7CE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Déterminer l'intervalle qui contient le réel </w:t>
                            </w:r>
                            <w:r w:rsidRPr="00DB7CE5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w:t>𝑥</w:t>
                            </w:r>
                            <w:r w:rsidRPr="00DB7CE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 </w:t>
                            </w:r>
                            <w:r w:rsidRPr="00DB7CE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: 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3x-1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 xml:space="preserve">≤2      et        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x-2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≥1</m:t>
                              </m:r>
                            </m:oMath>
                          </w:p>
                          <w:p w:rsidR="008150E9" w:rsidRPr="00950309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111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 a un nombre réel tel que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2&lt;a&lt;3</m:t>
                              </m:r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, Montrer que :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2≤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+2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+1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≤3</m:t>
                              </m:r>
                            </m:oMath>
                          </w:p>
                          <w:p w:rsidR="008150E9" w:rsidRPr="00527DBD" w:rsidRDefault="008150E9" w:rsidP="008150E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9" type="#_x0000_t202" style="position:absolute;margin-left:-35.85pt;margin-top:10.7pt;width:532.2pt;height:2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" fillcolor="white [3201]" strokeweight=".5pt">
                <v:textbox>
                  <w:txbxContent>
                    <w:p w:rsidR="008150E9" w:rsidRPr="00964433" w:rsidRDefault="008150E9" w:rsidP="008150E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1: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8150E9" w:rsidRDefault="008150E9" w:rsidP="008150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E111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Calculer 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  </w:t>
                      </w:r>
                      <w:r w:rsidRPr="00CE111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A=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6</m:t>
                                </m:r>
                              </m:e>
                            </m:rad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6</m:t>
                                </m:r>
                              </m:e>
                            </m:rad>
                          </m:e>
                        </m:d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6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oMath>
                    </w:p>
                    <w:p w:rsidR="008150E9" w:rsidRPr="00CE111D" w:rsidRDefault="008150E9" w:rsidP="008150E9">
                      <w:pPr>
                        <w:pStyle w:val="Paragraphedeliste"/>
                        <w:ind w:left="360"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B=2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1-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-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5-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12</m:t>
                                  </m:r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32"/>
                              <w:szCs w:val="32"/>
                            </w:rPr>
                            <m:t>-4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27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-4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e>
                              </m:rad>
                            </m:e>
                          </m:d>
                        </m:oMath>
                      </m:oMathPara>
                    </w:p>
                    <w:p w:rsidR="008150E9" w:rsidRPr="00CE111D" w:rsidRDefault="008150E9" w:rsidP="008150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E111D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Comparer </w:t>
                      </w:r>
                      <w:r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: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2</m:t>
                        </m:r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6</m:t>
                            </m:r>
                          </m:e>
                        </m:rad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et 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rad>
                      </m:oMath>
                    </w:p>
                    <w:p w:rsidR="008150E9" w:rsidRPr="00F90CBC" w:rsidRDefault="008150E9" w:rsidP="008150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 et y</m:t>
                        </m:r>
                      </m:oMath>
                      <w:r w:rsidRPr="00342308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deux nombres réels tels que :  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6"/>
                            <w:szCs w:val="36"/>
                          </w:rPr>
                          <m:t>-3≤x≤-2</m:t>
                        </m:r>
                      </m:oMath>
                      <w:r w:rsidRPr="00342308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     et     </w:t>
                      </w:r>
                      <w:r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6"/>
                            <w:szCs w:val="36"/>
                          </w:rPr>
                          <m:t>1≤y≤2</m:t>
                        </m:r>
                      </m:oMath>
                    </w:p>
                    <w:p w:rsidR="008150E9" w:rsidRPr="00F90CBC" w:rsidRDefault="008150E9" w:rsidP="008150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F90CB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Encadrer 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y-x   et   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y</m:t>
                            </m:r>
                          </m:den>
                        </m:f>
                      </m:oMath>
                    </w:p>
                    <w:p w:rsidR="008150E9" w:rsidRPr="00F90CBC" w:rsidRDefault="008150E9" w:rsidP="008150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Factoriser 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+1+2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-x-1</m:t>
                        </m:r>
                      </m:oMath>
                    </w:p>
                    <w:p w:rsidR="008150E9" w:rsidRPr="00CE111D" w:rsidRDefault="008150E9" w:rsidP="008150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B7CE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Déterminer l'intervalle qui contient le réel </w:t>
                      </w:r>
                      <w:r w:rsidRPr="00DB7CE5"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w:t>𝑥</w:t>
                      </w:r>
                      <w:r w:rsidRPr="00DB7CE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 </w:t>
                      </w:r>
                      <w:r w:rsidRPr="00DB7CE5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: 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3x-1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≤2      et       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x-2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≥1</m:t>
                        </m:r>
                      </m:oMath>
                    </w:p>
                    <w:p w:rsidR="008150E9" w:rsidRPr="00950309" w:rsidRDefault="008150E9" w:rsidP="008150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E111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 a un nombre réel tel que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2&lt;a&lt;3</m:t>
                        </m:r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, Montrer que : 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2≤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+2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+1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≤3</m:t>
                        </m:r>
                      </m:oMath>
                    </w:p>
                    <w:p w:rsidR="008150E9" w:rsidRPr="00527DBD" w:rsidRDefault="008150E9" w:rsidP="008150E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0363B" wp14:editId="4F9D4947">
                <wp:simplePos x="0" y="0"/>
                <wp:positionH relativeFrom="column">
                  <wp:posOffset>-454733</wp:posOffset>
                </wp:positionH>
                <wp:positionV relativeFrom="paragraph">
                  <wp:posOffset>310751</wp:posOffset>
                </wp:positionV>
                <wp:extent cx="6758940" cy="2354782"/>
                <wp:effectExtent l="0" t="0" r="22860" b="2667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354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Pr="00CE111D" w:rsidRDefault="008150E9" w:rsidP="008150E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2:</w:t>
                            </w:r>
                            <w:r w:rsidRPr="00964433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50E9" w:rsidRDefault="008150E9" w:rsidP="008150E9">
                            <w:pPr>
                              <w:spacing w:after="0" w:line="240" w:lineRule="auto"/>
                              <w:rPr>
                                <w:rFonts w:asciiTheme="majorBidi" w:eastAsiaTheme="minorEastAsia" w:hAnsiTheme="majorBidi" w:cstheme="majorBidi"/>
                                <w:sz w:val="36"/>
                                <w:szCs w:val="36"/>
                              </w:rPr>
                            </w:pPr>
                            <w:r w:rsidRPr="00F90CB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 x un nombre réel tel que 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2&lt;x&lt;3</m:t>
                              </m:r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et on pose   :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6"/>
                                  <w:szCs w:val="36"/>
                                </w:rPr>
                                <m:t xml:space="preserve"> A=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>1+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:rsidR="008150E9" w:rsidRPr="00B41882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 :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&lt;A&lt;1</m:t>
                              </m:r>
                            </m:oMath>
                            <w:r w:rsidRPr="00B4188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8150E9" w:rsidRPr="00B41882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6"/>
                                  <w:szCs w:val="36"/>
                                </w:rPr>
                                <m:t xml:space="preserve"> A-1=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>x-1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>2(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>+1)</m:t>
                                  </m:r>
                                </m:den>
                              </m:f>
                            </m:oMath>
                            <w:r w:rsidRPr="00B41882">
                              <w:rPr>
                                <w:rFonts w:asciiTheme="majorBidi" w:eastAsiaTheme="minorEastAsia" w:hAnsiTheme="majorBidi" w:cstheme="majorBid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150E9" w:rsidRPr="00B41882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Déduire </w:t>
                            </w:r>
                            <w:proofErr w:type="gramStart"/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que  :</w:t>
                            </w:r>
                            <w:proofErr w:type="gramEnd"/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A-1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x-1</m:t>
                                  </m:r>
                                </m:e>
                              </m:d>
                            </m:oMath>
                          </w:p>
                          <w:p w:rsidR="008150E9" w:rsidRPr="00B41882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Déduire que  une valeur approchée du nombre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>1+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36"/>
                                          <w:szCs w:val="36"/>
                                        </w:rPr>
                                        <m:t>0,12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B41882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B4188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précision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44×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-2</m:t>
                                  </m:r>
                                </m:sup>
                              </m:sSup>
                            </m:oMath>
                          </w:p>
                          <w:p w:rsidR="008150E9" w:rsidRPr="00F90CBC" w:rsidRDefault="008150E9" w:rsidP="008150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8150E9" w:rsidRDefault="008150E9" w:rsidP="008150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150E9" w:rsidRPr="00527DBD" w:rsidRDefault="008150E9" w:rsidP="008150E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150E9" w:rsidRDefault="008150E9" w:rsidP="00815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0" type="#_x0000_t202" style="position:absolute;margin-left:-35.8pt;margin-top:24.45pt;width:532.2pt;height:18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" fillcolor="white [3201]" strokeweight=".5pt">
                <v:textbox>
                  <w:txbxContent>
                    <w:p w:rsidR="008150E9" w:rsidRPr="00CE111D" w:rsidRDefault="008150E9" w:rsidP="008150E9">
                      <w:p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2:</w:t>
                      </w:r>
                      <w:r w:rsidRPr="00964433"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150E9" w:rsidRDefault="008150E9" w:rsidP="008150E9">
                      <w:pPr>
                        <w:spacing w:after="0" w:line="240" w:lineRule="auto"/>
                        <w:rPr>
                          <w:rFonts w:asciiTheme="majorBidi" w:eastAsiaTheme="minorEastAsia" w:hAnsiTheme="majorBidi" w:cstheme="majorBidi"/>
                          <w:sz w:val="36"/>
                          <w:szCs w:val="36"/>
                        </w:rPr>
                      </w:pPr>
                      <w:r w:rsidRPr="00F90CB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 x un nombre réel tel que 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2&lt;x&lt;3</m:t>
                        </m:r>
                      </m:oMath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et on pose   :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6"/>
                            <w:szCs w:val="36"/>
                          </w:rPr>
                          <m:t xml:space="preserve"> A=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>1+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36"/>
                                    <w:szCs w:val="36"/>
                                  </w:rPr>
                                  <m:t>x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8150E9" w:rsidRPr="00B41882" w:rsidRDefault="008150E9" w:rsidP="008150E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 :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&lt;A&lt;1</m:t>
                        </m:r>
                      </m:oMath>
                      <w:r w:rsidRPr="00B4188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8150E9" w:rsidRPr="00B41882" w:rsidRDefault="008150E9" w:rsidP="008150E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6"/>
                            <w:szCs w:val="36"/>
                          </w:rPr>
                          <m:t xml:space="preserve"> A-1=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>x-1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>2(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36"/>
                                    <w:szCs w:val="36"/>
                                  </w:rPr>
                                  <m:t>x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>+1)</m:t>
                            </m:r>
                          </m:den>
                        </m:f>
                      </m:oMath>
                      <w:r w:rsidRPr="00B41882">
                        <w:rPr>
                          <w:rFonts w:asciiTheme="majorBidi" w:eastAsiaTheme="minorEastAsia" w:hAnsiTheme="majorBidi" w:cstheme="majorBidi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150E9" w:rsidRPr="00B41882" w:rsidRDefault="008150E9" w:rsidP="008150E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Déduire </w:t>
                      </w:r>
                      <w:proofErr w:type="gramStart"/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que  :</w:t>
                      </w:r>
                      <w:proofErr w:type="gramEnd"/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A-1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x-1</m:t>
                            </m:r>
                          </m:e>
                        </m:d>
                      </m:oMath>
                    </w:p>
                    <w:p w:rsidR="008150E9" w:rsidRPr="00B41882" w:rsidRDefault="008150E9" w:rsidP="008150E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gramStart"/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Déduire que  une valeur approchée du nombre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>1+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36"/>
                                    <w:szCs w:val="36"/>
                                  </w:rPr>
                                  <m:t>0,12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 xml:space="preserve"> 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</m:oMath>
                      <w:r w:rsidRPr="00B41882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 </w:t>
                      </w:r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B4188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précision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44×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-2</m:t>
                            </m:r>
                          </m:sup>
                        </m:sSup>
                      </m:oMath>
                    </w:p>
                    <w:p w:rsidR="008150E9" w:rsidRPr="00F90CBC" w:rsidRDefault="008150E9" w:rsidP="008150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8150E9" w:rsidRDefault="008150E9" w:rsidP="008150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8150E9" w:rsidRPr="00527DBD" w:rsidRDefault="008150E9" w:rsidP="008150E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8150E9" w:rsidRDefault="008150E9" w:rsidP="008150E9"/>
                  </w:txbxContent>
                </v:textbox>
              </v:shape>
            </w:pict>
          </mc:Fallback>
        </mc:AlternateContent>
      </w:r>
    </w:p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10C72" wp14:editId="09176196">
                <wp:simplePos x="0" y="0"/>
                <wp:positionH relativeFrom="column">
                  <wp:posOffset>-462825</wp:posOffset>
                </wp:positionH>
                <wp:positionV relativeFrom="paragraph">
                  <wp:posOffset>81083</wp:posOffset>
                </wp:positionV>
                <wp:extent cx="6758940" cy="1521303"/>
                <wp:effectExtent l="0" t="0" r="22860" b="222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521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Pr="00923FA5" w:rsidRDefault="008150E9" w:rsidP="008150E9">
                            <w:pPr>
                              <w:spacing w:line="240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3: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x et y</m:t>
                              </m:r>
                            </m:oMath>
                            <w:r w:rsidRPr="00923FA5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deux nombres réels strictement positifs tels que :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x+y=4</m:t>
                              </m:r>
                            </m:oMath>
                          </w:p>
                          <w:p w:rsidR="008150E9" w:rsidRPr="00923FA5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oMath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Montrer que :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xy≤4</m:t>
                              </m:r>
                            </m:oMath>
                          </w:p>
                          <w:p w:rsidR="008150E9" w:rsidRPr="00923FA5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oMath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Montrer que :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≥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x+y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8150E9" w:rsidRPr="00923FA5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oMath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Déduire que :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(x+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(y+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y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≥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1" type="#_x0000_t202" style="position:absolute;margin-left:-36.45pt;margin-top:6.4pt;width:532.2pt;height:1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" fillcolor="white [3201]" strokeweight=".5pt">
                <v:textbox>
                  <w:txbxContent>
                    <w:p w:rsidR="008150E9" w:rsidRPr="00923FA5" w:rsidRDefault="008150E9" w:rsidP="008150E9">
                      <w:pPr>
                        <w:spacing w:line="240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3: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 et y</m:t>
                        </m:r>
                      </m:oMath>
                      <w:r w:rsidRPr="00923FA5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deux nombres réels strictement positifs tels que :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x+y=4</m:t>
                        </m:r>
                      </m:oMath>
                    </w:p>
                    <w:p w:rsidR="008150E9" w:rsidRPr="00923FA5" w:rsidRDefault="008150E9" w:rsidP="008150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ambria Math" w:hAnsi="Cambria Math" w:cstheme="majorBidi"/>
                          <w:sz w:val="28"/>
                          <w:szCs w:val="28"/>
                          <w:oMath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Montrer que :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 xy≤4</m:t>
                        </m:r>
                      </m:oMath>
                    </w:p>
                    <w:p w:rsidR="008150E9" w:rsidRPr="00923FA5" w:rsidRDefault="008150E9" w:rsidP="008150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Cambria Math" w:hAnsi="Cambria Math" w:cstheme="majorBidi"/>
                          <w:sz w:val="28"/>
                          <w:szCs w:val="28"/>
                          <w:oMath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Montrer que :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≥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x+y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8150E9" w:rsidRPr="00923FA5" w:rsidRDefault="008150E9" w:rsidP="008150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Cambria Math" w:hAnsi="Cambria Math" w:cstheme="majorBidi"/>
                          <w:sz w:val="28"/>
                          <w:szCs w:val="28"/>
                          <w:oMath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Déduire que :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(x+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>x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(y+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y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≥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25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767BF" wp14:editId="7423E353">
                <wp:simplePos x="0" y="0"/>
                <wp:positionH relativeFrom="column">
                  <wp:posOffset>-465455</wp:posOffset>
                </wp:positionH>
                <wp:positionV relativeFrom="paragraph">
                  <wp:posOffset>307976</wp:posOffset>
                </wp:positionV>
                <wp:extent cx="6755765" cy="2179320"/>
                <wp:effectExtent l="0" t="0" r="26035" b="1143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5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Default="008150E9" w:rsidP="008150E9">
                            <w:pPr>
                              <w:pStyle w:val="Paragraphedeliste"/>
                              <w:spacing w:line="360" w:lineRule="auto"/>
                              <w:ind w:left="0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 w:rsidRPr="00503DE0">
                              <w:rPr>
                                <w:rFonts w:asciiTheme="majorBidi" w:hAnsi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4:</w:t>
                            </w:r>
                            <w:r w:rsidRPr="00503DE0">
                              <w:rPr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 ABC est un triangle.</w:t>
                            </w:r>
                            <w:r w:rsidRPr="00C906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Et M le milieu du segment [AC] et N un point de la droite (BC) tel que:</w:t>
                            </w:r>
                            <w:r w:rsidRPr="00C906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BN</m:t>
                                  </m:r>
                                </m:e>
                              </m:acc>
                            </m:oMath>
                            <w:r w:rsidRPr="000D06F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BC</m:t>
                                  </m:r>
                                </m:e>
                              </m:acc>
                            </m:oMath>
                            <w:r w:rsidRPr="000D06F8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  <w:r w:rsidRPr="000D06F8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Soit E le point d’intersection de (AC) avec la droite qui passe par N est parallèle à (BM)</w:t>
                            </w:r>
                            <w:r w:rsidRPr="000D06F8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.Soit F le point d’intersection de (AN) et (BM).</w:t>
                            </w:r>
                            <w:r w:rsidRPr="000D06F8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8150E9" w:rsidRPr="00C906EF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</w:t>
                            </w:r>
                            <w:r w:rsidRPr="00C906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onstruire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la figure </w:t>
                            </w:r>
                          </w:p>
                          <w:p w:rsidR="008150E9" w:rsidRPr="00CD1AB1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</w:t>
                            </w:r>
                            <w:r w:rsidRPr="00C906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ontrer que :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MC</m:t>
                                  </m:r>
                                </m:e>
                              </m:acc>
                            </m:oMath>
                            <w:r w:rsidRPr="000D06F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=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3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ME</m:t>
                                  </m:r>
                                </m:e>
                              </m:acc>
                            </m:oMath>
                            <w:r w:rsidRPr="000D06F8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8150E9" w:rsidRPr="00C906EF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</w:t>
                            </w:r>
                            <w:r w:rsidRPr="00C906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ontrer que :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EA</m:t>
                                  </m:r>
                                </m:e>
                              </m:acc>
                            </m:oMath>
                            <w:r w:rsidRPr="000D06F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=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4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EM</m:t>
                                  </m:r>
                                </m:e>
                              </m:acc>
                            </m:oMath>
                            <w:r w:rsidRPr="000D06F8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8150E9" w:rsidRPr="00CD1AB1" w:rsidRDefault="008150E9" w:rsidP="008150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 w:rsidRPr="00CD1AB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NA</m:t>
                                  </m:r>
                                </m:e>
                              </m:acc>
                            </m:oMath>
                            <w:r w:rsidRPr="00CD1AB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4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NF</m:t>
                                  </m:r>
                                </m:e>
                              </m:acc>
                            </m:oMath>
                            <w:r w:rsidRPr="00CD1AB1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8150E9" w:rsidRPr="00503DE0" w:rsidRDefault="008150E9" w:rsidP="008150E9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  <w:p w:rsidR="008150E9" w:rsidRPr="00503DE0" w:rsidRDefault="008150E9" w:rsidP="00815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32" type="#_x0000_t202" style="position:absolute;margin-left:-36.65pt;margin-top:24.25pt;width:531.95pt;height:17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" fillcolor="white [3201]" strokeweight=".5pt">
                <v:textbox>
                  <w:txbxContent>
                    <w:p w:rsidR="008150E9" w:rsidRDefault="008150E9" w:rsidP="008150E9">
                      <w:pPr>
                        <w:pStyle w:val="Paragraphedeliste"/>
                        <w:spacing w:line="360" w:lineRule="auto"/>
                        <w:ind w:left="0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 w:rsidRPr="00503DE0">
                        <w:rPr>
                          <w:rFonts w:asciiTheme="majorBidi" w:hAnsi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4:</w:t>
                      </w:r>
                      <w:r w:rsidRPr="00503DE0">
                        <w:rPr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 ABC est un triangle.</w:t>
                      </w:r>
                      <w:r w:rsidRPr="00C906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Et M le milieu du segment [AC] et N un point de la droite (BC) tel que:</w:t>
                      </w:r>
                      <w:r w:rsidRPr="00C906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BN</m:t>
                            </m:r>
                          </m:e>
                        </m:acc>
                      </m:oMath>
                      <w:r w:rsidRPr="000D06F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BC</m:t>
                            </m:r>
                          </m:e>
                        </m:acc>
                      </m:oMath>
                      <w:r w:rsidRPr="000D06F8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.</w:t>
                      </w:r>
                      <w:r w:rsidRPr="000D06F8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Soit E le point d’intersection de (AC) avec la droite qui passe par N est parallèle à (BM)</w:t>
                      </w:r>
                      <w:r w:rsidRPr="000D06F8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.Soit F le point d’intersection de (AN) et (BM).</w:t>
                      </w:r>
                      <w:r w:rsidRPr="000D06F8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8150E9" w:rsidRPr="00C906EF" w:rsidRDefault="008150E9" w:rsidP="008150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</w:t>
                      </w:r>
                      <w:r w:rsidRPr="00C906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onstruire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la figure </w:t>
                      </w:r>
                    </w:p>
                    <w:p w:rsidR="008150E9" w:rsidRPr="00CD1AB1" w:rsidRDefault="008150E9" w:rsidP="008150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</w:t>
                      </w:r>
                      <w:r w:rsidRPr="00C906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ontrer que :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MC</m:t>
                            </m:r>
                          </m:e>
                        </m:acc>
                      </m:oMath>
                      <w:r w:rsidRPr="000D06F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=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3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ME</m:t>
                            </m:r>
                          </m:e>
                        </m:acc>
                      </m:oMath>
                      <w:r w:rsidRPr="000D06F8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8150E9" w:rsidRPr="00C906EF" w:rsidRDefault="008150E9" w:rsidP="008150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</w:t>
                      </w:r>
                      <w:r w:rsidRPr="00C906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ontrer que :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EA</m:t>
                            </m:r>
                          </m:e>
                        </m:acc>
                      </m:oMath>
                      <w:r w:rsidRPr="000D06F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=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4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EM</m:t>
                            </m:r>
                          </m:e>
                        </m:acc>
                      </m:oMath>
                      <w:r w:rsidRPr="000D06F8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8150E9" w:rsidRPr="00CD1AB1" w:rsidRDefault="008150E9" w:rsidP="008150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 w:rsidRPr="00CD1AB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NA</m:t>
                            </m:r>
                          </m:e>
                        </m:acc>
                      </m:oMath>
                      <w:r w:rsidRPr="00CD1AB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=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4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NF</m:t>
                            </m:r>
                          </m:e>
                        </m:acc>
                      </m:oMath>
                      <w:r w:rsidRPr="00CD1AB1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8150E9" w:rsidRPr="00503DE0" w:rsidRDefault="008150E9" w:rsidP="008150E9">
                      <w:pPr>
                        <w:rPr>
                          <w:color w:val="1F497D" w:themeColor="text2"/>
                        </w:rPr>
                      </w:pPr>
                    </w:p>
                    <w:p w:rsidR="008150E9" w:rsidRPr="00503DE0" w:rsidRDefault="008150E9" w:rsidP="008150E9"/>
                  </w:txbxContent>
                </v:textbox>
              </v:shape>
            </w:pict>
          </mc:Fallback>
        </mc:AlternateContent>
      </w:r>
    </w:p>
    <w:p w:rsidR="008150E9" w:rsidRDefault="008150E9" w:rsidP="008150E9"/>
    <w:p w:rsidR="008150E9" w:rsidRDefault="008150E9" w:rsidP="008150E9"/>
    <w:p w:rsidR="008150E9" w:rsidRDefault="008150E9" w:rsidP="008150E9"/>
    <w:p w:rsidR="008150E9" w:rsidRDefault="008150E9" w:rsidP="008150E9"/>
    <w:p w:rsidR="00466E6F" w:rsidRDefault="008150E9" w:rsidP="008150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A5283" wp14:editId="1E3C0D9C">
                <wp:simplePos x="0" y="0"/>
                <wp:positionH relativeFrom="column">
                  <wp:posOffset>1721485</wp:posOffset>
                </wp:positionH>
                <wp:positionV relativeFrom="paragraph">
                  <wp:posOffset>887095</wp:posOffset>
                </wp:positionV>
                <wp:extent cx="3169920" cy="373380"/>
                <wp:effectExtent l="0" t="0" r="0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0E9" w:rsidRPr="00987A36" w:rsidRDefault="008150E9" w:rsidP="008150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 w:rsidRPr="00987A36"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8150E9" w:rsidRDefault="00815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3" type="#_x0000_t202" style="position:absolute;margin-left:135.55pt;margin-top:69.85pt;width:249.6pt;height:2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" fillcolor="white [3201]" stroked="f" strokeweight=".5pt">
                <v:textbox>
                  <w:txbxContent>
                    <w:p w:rsidR="008150E9" w:rsidRPr="00987A36" w:rsidRDefault="008150E9" w:rsidP="008150E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 w:rsidRPr="00987A36"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8150E9" w:rsidRDefault="008150E9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6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6837"/>
    <w:multiLevelType w:val="hybridMultilevel"/>
    <w:tmpl w:val="AAC006DA"/>
    <w:lvl w:ilvl="0" w:tplc="A850B2D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1F497D" w:themeColor="text2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34F2E"/>
    <w:multiLevelType w:val="hybridMultilevel"/>
    <w:tmpl w:val="8B92FC52"/>
    <w:lvl w:ilvl="0" w:tplc="7B54E05A">
      <w:start w:val="1"/>
      <w:numFmt w:val="decimal"/>
      <w:lvlText w:val="%1."/>
      <w:lvlJc w:val="left"/>
      <w:pPr>
        <w:ind w:left="360" w:hanging="360"/>
      </w:pPr>
      <w:rPr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D60F2B"/>
    <w:multiLevelType w:val="hybridMultilevel"/>
    <w:tmpl w:val="BA22476A"/>
    <w:lvl w:ilvl="0" w:tplc="FF36750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9F7370"/>
    <w:multiLevelType w:val="hybridMultilevel"/>
    <w:tmpl w:val="CBCE3AFE"/>
    <w:lvl w:ilvl="0" w:tplc="78CE057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hint="default"/>
        <w:b/>
        <w:bCs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1C"/>
    <w:rsid w:val="00466E6F"/>
    <w:rsid w:val="008150E9"/>
    <w:rsid w:val="009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0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0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2020-06-22T23:46:00Z</dcterms:created>
  <dcterms:modified xsi:type="dcterms:W3CDTF">2020-06-22T23:50:00Z</dcterms:modified>
</cp:coreProperties>
</file>